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F41" w:rsidRPr="00FD4FAD" w:rsidRDefault="006F1433" w:rsidP="006F1433">
      <w:pPr>
        <w:jc w:val="center"/>
        <w:rPr>
          <w:rFonts w:ascii="Times New Roman" w:hAnsi="Times New Roman" w:cs="Times New Roman"/>
          <w:b/>
          <w:color w:val="FF0000"/>
        </w:rPr>
      </w:pPr>
      <w:r w:rsidRPr="00FD4FAD">
        <w:rPr>
          <w:rFonts w:ascii="Times New Roman" w:hAnsi="Times New Roman" w:cs="Times New Roman"/>
          <w:b/>
          <w:color w:val="FF0000"/>
        </w:rPr>
        <w:t>ПРОПАГАНДИСТСКАЯ АКЦИЯ «</w:t>
      </w:r>
      <w:r w:rsidR="004E5B1F">
        <w:rPr>
          <w:rFonts w:ascii="Times New Roman" w:hAnsi="Times New Roman" w:cs="Times New Roman"/>
          <w:b/>
          <w:color w:val="FF0000"/>
        </w:rPr>
        <w:t>СТАНЬ ЗАМЕТНЕЙ</w:t>
      </w:r>
      <w:r w:rsidRPr="00FD4FAD">
        <w:rPr>
          <w:rFonts w:ascii="Times New Roman" w:hAnsi="Times New Roman" w:cs="Times New Roman"/>
          <w:b/>
          <w:color w:val="FF0000"/>
        </w:rPr>
        <w:t>»</w:t>
      </w:r>
    </w:p>
    <w:p w:rsidR="006F1433" w:rsidRPr="00FD4FAD" w:rsidRDefault="006F1433">
      <w:pPr>
        <w:rPr>
          <w:rFonts w:ascii="Times New Roman" w:hAnsi="Times New Roman" w:cs="Times New Roman"/>
        </w:rPr>
      </w:pPr>
      <w:r w:rsidRPr="00FD4FAD">
        <w:rPr>
          <w:rFonts w:ascii="Times New Roman" w:hAnsi="Times New Roman" w:cs="Times New Roman"/>
          <w:b/>
          <w:i/>
          <w:color w:val="548DD4" w:themeColor="text2" w:themeTint="99"/>
          <w:u w:val="single"/>
        </w:rPr>
        <w:t>Место проведения:</w:t>
      </w:r>
      <w:r w:rsidRPr="00FD4FAD">
        <w:rPr>
          <w:rFonts w:ascii="Times New Roman" w:hAnsi="Times New Roman" w:cs="Times New Roman"/>
        </w:rPr>
        <w:t xml:space="preserve"> улично-дорожная сеть вблизи МБДОУ</w:t>
      </w:r>
      <w:r w:rsidR="004E5B1F">
        <w:rPr>
          <w:rFonts w:ascii="Times New Roman" w:hAnsi="Times New Roman" w:cs="Times New Roman"/>
        </w:rPr>
        <w:t xml:space="preserve"> детского сада</w:t>
      </w:r>
      <w:r w:rsidRPr="00FD4FAD">
        <w:rPr>
          <w:rFonts w:ascii="Times New Roman" w:hAnsi="Times New Roman" w:cs="Times New Roman"/>
        </w:rPr>
        <w:t xml:space="preserve"> «Теремок» </w:t>
      </w:r>
      <w:proofErr w:type="spellStart"/>
      <w:r w:rsidRPr="00FD4FAD">
        <w:rPr>
          <w:rFonts w:ascii="Times New Roman" w:hAnsi="Times New Roman" w:cs="Times New Roman"/>
        </w:rPr>
        <w:t>Боковского</w:t>
      </w:r>
      <w:proofErr w:type="spellEnd"/>
      <w:r w:rsidRPr="00FD4FAD">
        <w:rPr>
          <w:rFonts w:ascii="Times New Roman" w:hAnsi="Times New Roman" w:cs="Times New Roman"/>
        </w:rPr>
        <w:t xml:space="preserve"> района</w:t>
      </w:r>
      <w:bookmarkStart w:id="0" w:name="_GoBack"/>
      <w:bookmarkEnd w:id="0"/>
    </w:p>
    <w:p w:rsidR="006F1433" w:rsidRPr="00FD4FAD" w:rsidRDefault="006F1433">
      <w:pPr>
        <w:rPr>
          <w:rFonts w:ascii="Times New Roman" w:hAnsi="Times New Roman" w:cs="Times New Roman"/>
        </w:rPr>
      </w:pPr>
      <w:r w:rsidRPr="00FD4FAD">
        <w:rPr>
          <w:rFonts w:ascii="Times New Roman" w:hAnsi="Times New Roman" w:cs="Times New Roman"/>
          <w:b/>
          <w:i/>
          <w:color w:val="548DD4" w:themeColor="text2" w:themeTint="99"/>
          <w:u w:val="single"/>
        </w:rPr>
        <w:t>Цель акции:</w:t>
      </w:r>
      <w:r w:rsidRPr="00FD4FAD">
        <w:rPr>
          <w:rFonts w:ascii="Times New Roman" w:hAnsi="Times New Roman" w:cs="Times New Roman"/>
          <w:color w:val="548DD4" w:themeColor="text2" w:themeTint="99"/>
        </w:rPr>
        <w:t xml:space="preserve"> </w:t>
      </w:r>
      <w:r w:rsidRPr="00FD4FAD">
        <w:rPr>
          <w:rFonts w:ascii="Times New Roman" w:hAnsi="Times New Roman" w:cs="Times New Roman"/>
        </w:rPr>
        <w:t>привлечение внимания общественности к проблеме обеспечения безопасности дорожного движения детей-пешеходов с точки зрения опасности сезонных изменений погоды.</w:t>
      </w:r>
    </w:p>
    <w:p w:rsidR="006F1433" w:rsidRPr="00FD4FAD" w:rsidRDefault="006F1433">
      <w:pPr>
        <w:rPr>
          <w:rFonts w:ascii="Times New Roman" w:hAnsi="Times New Roman" w:cs="Times New Roman"/>
          <w:b/>
          <w:i/>
          <w:color w:val="548DD4" w:themeColor="text2" w:themeTint="99"/>
          <w:u w:val="single"/>
        </w:rPr>
      </w:pPr>
      <w:r w:rsidRPr="00FD4FAD">
        <w:rPr>
          <w:rFonts w:ascii="Times New Roman" w:hAnsi="Times New Roman" w:cs="Times New Roman"/>
          <w:b/>
          <w:i/>
          <w:color w:val="548DD4" w:themeColor="text2" w:themeTint="99"/>
          <w:u w:val="single"/>
        </w:rPr>
        <w:t xml:space="preserve">Задачи акции: </w:t>
      </w:r>
    </w:p>
    <w:p w:rsidR="006F1433" w:rsidRPr="00FD4FAD" w:rsidRDefault="006F1433">
      <w:pPr>
        <w:rPr>
          <w:rFonts w:ascii="Times New Roman" w:hAnsi="Times New Roman" w:cs="Times New Roman"/>
        </w:rPr>
      </w:pPr>
      <w:r w:rsidRPr="00FD4FAD">
        <w:rPr>
          <w:rFonts w:ascii="Times New Roman" w:hAnsi="Times New Roman" w:cs="Times New Roman"/>
        </w:rPr>
        <w:t>- способствовать повышению культуры поведения на дороге;</w:t>
      </w:r>
    </w:p>
    <w:p w:rsidR="006F1433" w:rsidRPr="00FD4FAD" w:rsidRDefault="006F1433">
      <w:pPr>
        <w:rPr>
          <w:rFonts w:ascii="Times New Roman" w:hAnsi="Times New Roman" w:cs="Times New Roman"/>
        </w:rPr>
      </w:pPr>
      <w:r w:rsidRPr="00FD4FAD">
        <w:rPr>
          <w:rFonts w:ascii="Times New Roman" w:hAnsi="Times New Roman" w:cs="Times New Roman"/>
        </w:rPr>
        <w:t>-  способствовать снижению тяжести последствий от дорожно-транспортных происшествий, а также уровня детского дорожно-транспортного травматизма;</w:t>
      </w:r>
    </w:p>
    <w:p w:rsidR="006F1433" w:rsidRPr="00FD4FAD" w:rsidRDefault="006F1433">
      <w:pPr>
        <w:rPr>
          <w:rFonts w:ascii="Times New Roman" w:hAnsi="Times New Roman" w:cs="Times New Roman"/>
        </w:rPr>
      </w:pPr>
      <w:r w:rsidRPr="00FD4FAD">
        <w:rPr>
          <w:rFonts w:ascii="Times New Roman" w:hAnsi="Times New Roman" w:cs="Times New Roman"/>
        </w:rPr>
        <w:t>- способствовать формированию стереотипа правильного поведения на проезжей части в зависимости от погодных условий;</w:t>
      </w:r>
    </w:p>
    <w:p w:rsidR="006F1433" w:rsidRDefault="006F1433">
      <w:pPr>
        <w:rPr>
          <w:rFonts w:ascii="Times New Roman" w:hAnsi="Times New Roman" w:cs="Times New Roman"/>
        </w:rPr>
      </w:pPr>
      <w:r w:rsidRPr="00FD4FAD">
        <w:rPr>
          <w:rFonts w:ascii="Times New Roman" w:hAnsi="Times New Roman" w:cs="Times New Roman"/>
        </w:rPr>
        <w:t>- способствовать повышению уровня ответственности родителей за формирование у детей навыка правильного, безопасного поведения на проезжей части</w:t>
      </w:r>
      <w:r w:rsidR="00FD4FAD">
        <w:rPr>
          <w:rFonts w:ascii="Times New Roman" w:hAnsi="Times New Roman" w:cs="Times New Roman"/>
        </w:rPr>
        <w:t>.</w:t>
      </w:r>
    </w:p>
    <w:p w:rsidR="00FD4FAD" w:rsidRDefault="00FD4FA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20-11-10-18-12-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FAD" w:rsidRPr="00FD4FAD" w:rsidRDefault="00FD4FAD" w:rsidP="00FD4FAD">
      <w:pPr>
        <w:rPr>
          <w:rFonts w:ascii="Times New Roman" w:hAnsi="Times New Roman" w:cs="Times New Roman"/>
        </w:rPr>
      </w:pPr>
    </w:p>
    <w:p w:rsidR="00FD4FAD" w:rsidRDefault="00FD4FAD" w:rsidP="00FD4FAD">
      <w:pPr>
        <w:rPr>
          <w:rFonts w:ascii="Times New Roman" w:hAnsi="Times New Roman" w:cs="Times New Roman"/>
        </w:rPr>
      </w:pPr>
    </w:p>
    <w:p w:rsidR="00FD4FAD" w:rsidRDefault="00FD4FAD" w:rsidP="00FD4FAD">
      <w:pPr>
        <w:rPr>
          <w:rFonts w:ascii="Times New Roman" w:hAnsi="Times New Roman" w:cs="Times New Roman"/>
        </w:rPr>
      </w:pPr>
    </w:p>
    <w:p w:rsidR="00FD4FAD" w:rsidRDefault="00FD4FAD" w:rsidP="00FD4FAD">
      <w:pPr>
        <w:rPr>
          <w:rFonts w:ascii="Times New Roman" w:hAnsi="Times New Roman" w:cs="Times New Roman"/>
        </w:rPr>
      </w:pPr>
    </w:p>
    <w:p w:rsidR="00FD4FAD" w:rsidRDefault="00FD4FAD" w:rsidP="00FD4FAD">
      <w:pPr>
        <w:rPr>
          <w:rFonts w:ascii="Times New Roman" w:hAnsi="Times New Roman" w:cs="Times New Roman"/>
        </w:rPr>
      </w:pPr>
    </w:p>
    <w:p w:rsidR="00FD4FAD" w:rsidRDefault="00FD4FAD" w:rsidP="00FD4FA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29447" cy="40391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47-11-10-18-12-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855" cy="403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FAD" w:rsidRDefault="00FD4FAD" w:rsidP="00FD4FAD">
      <w:pPr>
        <w:rPr>
          <w:rFonts w:ascii="Times New Roman" w:hAnsi="Times New Roman" w:cs="Times New Roman"/>
        </w:rPr>
      </w:pPr>
    </w:p>
    <w:p w:rsidR="00FD4FAD" w:rsidRPr="00FD4FAD" w:rsidRDefault="00FD4FAD" w:rsidP="00FD4FAD">
      <w:pPr>
        <w:tabs>
          <w:tab w:val="left" w:pos="359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74037" cy="436526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05-11-10-18-12-02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663" cy="43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4FAD" w:rsidRPr="00FD4F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433"/>
    <w:rsid w:val="00000C30"/>
    <w:rsid w:val="00033077"/>
    <w:rsid w:val="0003462B"/>
    <w:rsid w:val="0003749A"/>
    <w:rsid w:val="000533D0"/>
    <w:rsid w:val="000579C0"/>
    <w:rsid w:val="0006029D"/>
    <w:rsid w:val="00060A64"/>
    <w:rsid w:val="00061BF9"/>
    <w:rsid w:val="0007760E"/>
    <w:rsid w:val="000820AD"/>
    <w:rsid w:val="00084F5F"/>
    <w:rsid w:val="00087E44"/>
    <w:rsid w:val="000A27ED"/>
    <w:rsid w:val="000A587D"/>
    <w:rsid w:val="000A6F8C"/>
    <w:rsid w:val="000C12B3"/>
    <w:rsid w:val="000D7998"/>
    <w:rsid w:val="000E45DD"/>
    <w:rsid w:val="000F2C4A"/>
    <w:rsid w:val="00105201"/>
    <w:rsid w:val="001156AF"/>
    <w:rsid w:val="00116DF4"/>
    <w:rsid w:val="001356E2"/>
    <w:rsid w:val="001450D0"/>
    <w:rsid w:val="0015227C"/>
    <w:rsid w:val="001611C7"/>
    <w:rsid w:val="00165D3B"/>
    <w:rsid w:val="00171AB3"/>
    <w:rsid w:val="0019412E"/>
    <w:rsid w:val="001A2095"/>
    <w:rsid w:val="001C204A"/>
    <w:rsid w:val="001E6A9C"/>
    <w:rsid w:val="001F3D7A"/>
    <w:rsid w:val="0020284D"/>
    <w:rsid w:val="0025039A"/>
    <w:rsid w:val="00262FB6"/>
    <w:rsid w:val="00263F15"/>
    <w:rsid w:val="002660D0"/>
    <w:rsid w:val="0027753B"/>
    <w:rsid w:val="00286689"/>
    <w:rsid w:val="00286E6A"/>
    <w:rsid w:val="002952EB"/>
    <w:rsid w:val="00296B89"/>
    <w:rsid w:val="002A2F53"/>
    <w:rsid w:val="002A7E8C"/>
    <w:rsid w:val="002B0288"/>
    <w:rsid w:val="002B6347"/>
    <w:rsid w:val="002C1F85"/>
    <w:rsid w:val="002C7C41"/>
    <w:rsid w:val="00304938"/>
    <w:rsid w:val="00307D5E"/>
    <w:rsid w:val="00356630"/>
    <w:rsid w:val="0036094C"/>
    <w:rsid w:val="003639B8"/>
    <w:rsid w:val="00383CD0"/>
    <w:rsid w:val="00391177"/>
    <w:rsid w:val="003B3806"/>
    <w:rsid w:val="003B7710"/>
    <w:rsid w:val="003C4CEB"/>
    <w:rsid w:val="003E4901"/>
    <w:rsid w:val="003E560A"/>
    <w:rsid w:val="003F7DED"/>
    <w:rsid w:val="00401D62"/>
    <w:rsid w:val="00406F77"/>
    <w:rsid w:val="004177EA"/>
    <w:rsid w:val="0042475D"/>
    <w:rsid w:val="00447E04"/>
    <w:rsid w:val="004506B2"/>
    <w:rsid w:val="00476FE0"/>
    <w:rsid w:val="00482B47"/>
    <w:rsid w:val="00484A5F"/>
    <w:rsid w:val="004926D3"/>
    <w:rsid w:val="0049357E"/>
    <w:rsid w:val="004A1FC9"/>
    <w:rsid w:val="004A29A8"/>
    <w:rsid w:val="004A2D05"/>
    <w:rsid w:val="004A5DD2"/>
    <w:rsid w:val="004B32B8"/>
    <w:rsid w:val="004B5188"/>
    <w:rsid w:val="004D701E"/>
    <w:rsid w:val="004E0595"/>
    <w:rsid w:val="004E39E4"/>
    <w:rsid w:val="004E5B1F"/>
    <w:rsid w:val="004F0583"/>
    <w:rsid w:val="004F61C5"/>
    <w:rsid w:val="0053282D"/>
    <w:rsid w:val="00544727"/>
    <w:rsid w:val="00566059"/>
    <w:rsid w:val="00570A77"/>
    <w:rsid w:val="00581888"/>
    <w:rsid w:val="0058573D"/>
    <w:rsid w:val="005A0D5A"/>
    <w:rsid w:val="005A72D9"/>
    <w:rsid w:val="005B2E07"/>
    <w:rsid w:val="005D5DDA"/>
    <w:rsid w:val="005E49EB"/>
    <w:rsid w:val="005E563B"/>
    <w:rsid w:val="005F7001"/>
    <w:rsid w:val="00601692"/>
    <w:rsid w:val="0060452D"/>
    <w:rsid w:val="00605396"/>
    <w:rsid w:val="0061640C"/>
    <w:rsid w:val="0062388F"/>
    <w:rsid w:val="0062606A"/>
    <w:rsid w:val="00633501"/>
    <w:rsid w:val="00655C38"/>
    <w:rsid w:val="0065678E"/>
    <w:rsid w:val="00672539"/>
    <w:rsid w:val="00675306"/>
    <w:rsid w:val="00692062"/>
    <w:rsid w:val="00696412"/>
    <w:rsid w:val="006B21AF"/>
    <w:rsid w:val="006B73BB"/>
    <w:rsid w:val="006B7E9C"/>
    <w:rsid w:val="006C0414"/>
    <w:rsid w:val="006C3623"/>
    <w:rsid w:val="006E755E"/>
    <w:rsid w:val="006F1433"/>
    <w:rsid w:val="006F27E2"/>
    <w:rsid w:val="00717A1D"/>
    <w:rsid w:val="00721BAE"/>
    <w:rsid w:val="007320DC"/>
    <w:rsid w:val="007343B1"/>
    <w:rsid w:val="00734C45"/>
    <w:rsid w:val="00737EF1"/>
    <w:rsid w:val="00743BCE"/>
    <w:rsid w:val="00744BE7"/>
    <w:rsid w:val="00750D3E"/>
    <w:rsid w:val="007600DB"/>
    <w:rsid w:val="00783E06"/>
    <w:rsid w:val="00784B4F"/>
    <w:rsid w:val="00792F05"/>
    <w:rsid w:val="007A202A"/>
    <w:rsid w:val="007A3671"/>
    <w:rsid w:val="007A3D36"/>
    <w:rsid w:val="007A6675"/>
    <w:rsid w:val="007C15AC"/>
    <w:rsid w:val="007D04B6"/>
    <w:rsid w:val="007E1FE7"/>
    <w:rsid w:val="007E313E"/>
    <w:rsid w:val="0080682C"/>
    <w:rsid w:val="00816CA8"/>
    <w:rsid w:val="00825D6B"/>
    <w:rsid w:val="00895568"/>
    <w:rsid w:val="008A0019"/>
    <w:rsid w:val="008E5099"/>
    <w:rsid w:val="008E547C"/>
    <w:rsid w:val="008F44FB"/>
    <w:rsid w:val="00926381"/>
    <w:rsid w:val="00945F27"/>
    <w:rsid w:val="009532B8"/>
    <w:rsid w:val="009541B8"/>
    <w:rsid w:val="009627AB"/>
    <w:rsid w:val="00966B38"/>
    <w:rsid w:val="009829BE"/>
    <w:rsid w:val="009A44A3"/>
    <w:rsid w:val="009B1C0C"/>
    <w:rsid w:val="009B2CAF"/>
    <w:rsid w:val="009C4AE6"/>
    <w:rsid w:val="009C53DB"/>
    <w:rsid w:val="009D3F2B"/>
    <w:rsid w:val="009D3F8D"/>
    <w:rsid w:val="009D7F0E"/>
    <w:rsid w:val="009F4398"/>
    <w:rsid w:val="00A0024C"/>
    <w:rsid w:val="00A107CA"/>
    <w:rsid w:val="00A15590"/>
    <w:rsid w:val="00A16EBC"/>
    <w:rsid w:val="00A3615C"/>
    <w:rsid w:val="00A633E7"/>
    <w:rsid w:val="00A804A8"/>
    <w:rsid w:val="00A82B0C"/>
    <w:rsid w:val="00A92470"/>
    <w:rsid w:val="00AA42DD"/>
    <w:rsid w:val="00AA6A40"/>
    <w:rsid w:val="00AB26C0"/>
    <w:rsid w:val="00AB5D70"/>
    <w:rsid w:val="00AC1E80"/>
    <w:rsid w:val="00AC6AF2"/>
    <w:rsid w:val="00AE09B0"/>
    <w:rsid w:val="00AE1A87"/>
    <w:rsid w:val="00AF5D80"/>
    <w:rsid w:val="00B04869"/>
    <w:rsid w:val="00B32D0B"/>
    <w:rsid w:val="00B34C1F"/>
    <w:rsid w:val="00B35B1E"/>
    <w:rsid w:val="00B42D46"/>
    <w:rsid w:val="00B6566E"/>
    <w:rsid w:val="00B7363F"/>
    <w:rsid w:val="00B8480B"/>
    <w:rsid w:val="00B967C4"/>
    <w:rsid w:val="00B971E0"/>
    <w:rsid w:val="00BA1190"/>
    <w:rsid w:val="00BA44E6"/>
    <w:rsid w:val="00BC6918"/>
    <w:rsid w:val="00BD7E8C"/>
    <w:rsid w:val="00BE5755"/>
    <w:rsid w:val="00BF4852"/>
    <w:rsid w:val="00BF5578"/>
    <w:rsid w:val="00BF7D44"/>
    <w:rsid w:val="00C07F6F"/>
    <w:rsid w:val="00C11FA7"/>
    <w:rsid w:val="00C2036E"/>
    <w:rsid w:val="00C30582"/>
    <w:rsid w:val="00C34C88"/>
    <w:rsid w:val="00C36441"/>
    <w:rsid w:val="00C52C21"/>
    <w:rsid w:val="00C739B0"/>
    <w:rsid w:val="00C849EE"/>
    <w:rsid w:val="00C86987"/>
    <w:rsid w:val="00C91AF0"/>
    <w:rsid w:val="00CA2F32"/>
    <w:rsid w:val="00CA3633"/>
    <w:rsid w:val="00CA6EB8"/>
    <w:rsid w:val="00CB5D66"/>
    <w:rsid w:val="00CB602D"/>
    <w:rsid w:val="00CC59B2"/>
    <w:rsid w:val="00CC7F41"/>
    <w:rsid w:val="00CD6270"/>
    <w:rsid w:val="00CE7C71"/>
    <w:rsid w:val="00CF3CBB"/>
    <w:rsid w:val="00D054B8"/>
    <w:rsid w:val="00D10CBD"/>
    <w:rsid w:val="00D171F6"/>
    <w:rsid w:val="00D21742"/>
    <w:rsid w:val="00D218BC"/>
    <w:rsid w:val="00D23E92"/>
    <w:rsid w:val="00D41CA9"/>
    <w:rsid w:val="00D53A6D"/>
    <w:rsid w:val="00D71DAC"/>
    <w:rsid w:val="00D821F5"/>
    <w:rsid w:val="00D8440A"/>
    <w:rsid w:val="00DA0B09"/>
    <w:rsid w:val="00DC08ED"/>
    <w:rsid w:val="00DC2CCE"/>
    <w:rsid w:val="00DC2E26"/>
    <w:rsid w:val="00DF61E0"/>
    <w:rsid w:val="00E1039E"/>
    <w:rsid w:val="00E14826"/>
    <w:rsid w:val="00E23549"/>
    <w:rsid w:val="00E272A2"/>
    <w:rsid w:val="00E309E4"/>
    <w:rsid w:val="00E31999"/>
    <w:rsid w:val="00E41CD3"/>
    <w:rsid w:val="00E5560A"/>
    <w:rsid w:val="00E704AB"/>
    <w:rsid w:val="00E80C61"/>
    <w:rsid w:val="00E86D94"/>
    <w:rsid w:val="00E8707C"/>
    <w:rsid w:val="00E87BAE"/>
    <w:rsid w:val="00E9135D"/>
    <w:rsid w:val="00E95D11"/>
    <w:rsid w:val="00EA1B51"/>
    <w:rsid w:val="00EB6EA9"/>
    <w:rsid w:val="00EC07CA"/>
    <w:rsid w:val="00EC5BFD"/>
    <w:rsid w:val="00EC6B3E"/>
    <w:rsid w:val="00ED18C7"/>
    <w:rsid w:val="00ED39B6"/>
    <w:rsid w:val="00ED532A"/>
    <w:rsid w:val="00EE1AAC"/>
    <w:rsid w:val="00EF7C26"/>
    <w:rsid w:val="00F00C2D"/>
    <w:rsid w:val="00F016B4"/>
    <w:rsid w:val="00F377DD"/>
    <w:rsid w:val="00F4413A"/>
    <w:rsid w:val="00F4494B"/>
    <w:rsid w:val="00F545FB"/>
    <w:rsid w:val="00F65A13"/>
    <w:rsid w:val="00F7671C"/>
    <w:rsid w:val="00F800B7"/>
    <w:rsid w:val="00F93531"/>
    <w:rsid w:val="00FA5C88"/>
    <w:rsid w:val="00FB0CE5"/>
    <w:rsid w:val="00FB5387"/>
    <w:rsid w:val="00FC02F9"/>
    <w:rsid w:val="00FC4304"/>
    <w:rsid w:val="00FD1C05"/>
    <w:rsid w:val="00FD4FAD"/>
    <w:rsid w:val="00FE1D21"/>
    <w:rsid w:val="00FF5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F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F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пк</cp:lastModifiedBy>
  <cp:revision>3</cp:revision>
  <dcterms:created xsi:type="dcterms:W3CDTF">2018-10-11T14:23:00Z</dcterms:created>
  <dcterms:modified xsi:type="dcterms:W3CDTF">2018-10-12T07:35:00Z</dcterms:modified>
</cp:coreProperties>
</file>